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11E6" w:rsidRDefault="00E722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AUTORIZAÇÃO DE IMAGEM </w:t>
      </w:r>
    </w:p>
    <w:p w14:paraId="00000002" w14:textId="403E8D6F" w:rsidR="005311E6" w:rsidRDefault="00E722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criança/adolescente </w:t>
      </w:r>
    </w:p>
    <w:p w14:paraId="00000005" w14:textId="2D80DA04" w:rsidR="005311E6" w:rsidRDefault="00E722B6" w:rsidP="00F31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4" w:lineRule="auto"/>
        <w:ind w:left="2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Autorizo(amos) a MULTIRIO - EMPRESA MUNICIPAL DE MULTIMEIOS LTDA., empresa pública do Município do Rio de Janeiro, com sede </w:t>
      </w:r>
      <w:r>
        <w:rPr>
          <w:rFonts w:ascii="Calibri" w:eastAsia="Calibri" w:hAnsi="Calibri" w:cs="Calibri"/>
          <w:color w:val="202124"/>
        </w:rPr>
        <w:t>Rua Ulysses Guimarães, 16 - bloco b - Cidade Nova, Rio de Janeiro  - RJ, 20211-240</w:t>
      </w:r>
      <w:r>
        <w:rPr>
          <w:rFonts w:ascii="Calibri" w:eastAsia="Calibri" w:hAnsi="Calibri" w:cs="Calibri"/>
          <w:color w:val="000000"/>
        </w:rPr>
        <w:t>, Rio de Janeiro, RJ, inscrita no CNPJ sob o nº 74</w:t>
      </w:r>
      <w:r>
        <w:rPr>
          <w:rFonts w:ascii="Calibri" w:eastAsia="Calibri" w:hAnsi="Calibri" w:cs="Calibri"/>
          <w:color w:val="000000"/>
        </w:rPr>
        <w:t>.114.471/0001-67, sem fins lucrativos, a  utilizar, em caráter não exclusivo, sem ônus e a qualquer tempo, o nome, imagem física, som de voz, fotografia e participação da(o) criança / adolescent</w:t>
      </w:r>
      <w:r w:rsidR="00F311B7">
        <w:rPr>
          <w:rFonts w:ascii="Calibri" w:eastAsia="Calibri" w:hAnsi="Calibri" w:cs="Calibri"/>
          <w:color w:val="000000"/>
        </w:rPr>
        <w:t xml:space="preserve">e .................................................................................., </w:t>
      </w:r>
      <w:r>
        <w:rPr>
          <w:rFonts w:ascii="Calibri" w:eastAsia="Calibri" w:hAnsi="Calibri" w:cs="Calibri"/>
          <w:color w:val="000000"/>
        </w:rPr>
        <w:t>por mim</w:t>
      </w:r>
      <w:r>
        <w:rPr>
          <w:rFonts w:ascii="Calibri" w:eastAsia="Calibri" w:hAnsi="Calibri" w:cs="Calibri"/>
          <w:color w:val="000000"/>
        </w:rPr>
        <w:t xml:space="preserve"> representado/assistido, em produtos de sua produção e responsabilidade, para difusão educativa e cultural sob qualquer modalidade, em emissoras autorizadas a captar, transmitir,  retransmitir e repetir sua programação, </w:t>
      </w:r>
      <w:r>
        <w:rPr>
          <w:rFonts w:ascii="Calibri" w:eastAsia="Calibri" w:hAnsi="Calibri" w:cs="Calibri"/>
          <w:color w:val="000000"/>
        </w:rPr>
        <w:t>no Brasil e no exterior, bem como para difusão audiovisual de igual natureza, em quaisquer suportes e mídias e, ainda, em instituições de ensino, saúde e cultura, em  meios de transporte, internet, seminários, eventos, vedada a exploração comercial ou qual</w:t>
      </w:r>
      <w:r>
        <w:rPr>
          <w:rFonts w:ascii="Calibri" w:eastAsia="Calibri" w:hAnsi="Calibri" w:cs="Calibri"/>
          <w:color w:val="000000"/>
        </w:rPr>
        <w:t xml:space="preserve">quer outra  utilização não expressamente autorizada, ressalvada, ainda, a publicidade da administração pública  municipal, de caráter educativo, informativo ou de orientação social. </w:t>
      </w:r>
    </w:p>
    <w:p w14:paraId="00000006" w14:textId="6202A8AF" w:rsidR="005311E6" w:rsidRDefault="00E722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Rio de </w:t>
      </w:r>
      <w:proofErr w:type="gramStart"/>
      <w:r w:rsidR="00F311B7">
        <w:rPr>
          <w:rFonts w:ascii="Calibri" w:eastAsia="Calibri" w:hAnsi="Calibri" w:cs="Calibri"/>
          <w:color w:val="000000"/>
        </w:rPr>
        <w:t xml:space="preserve">Janeiro,   </w:t>
      </w:r>
      <w:proofErr w:type="gramEnd"/>
      <w:r w:rsidR="00F311B7">
        <w:rPr>
          <w:rFonts w:ascii="Calibri" w:eastAsia="Calibri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color w:val="000000"/>
        </w:rPr>
        <w:t xml:space="preserve"> de</w:t>
      </w:r>
      <w:r w:rsidR="00F311B7">
        <w:rPr>
          <w:rFonts w:ascii="Calibri" w:eastAsia="Calibri" w:hAnsi="Calibri" w:cs="Calibri"/>
          <w:color w:val="000000"/>
        </w:rPr>
        <w:t xml:space="preserve">                 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 w:rsidR="00F311B7">
        <w:rPr>
          <w:rFonts w:ascii="Calibri" w:eastAsia="Calibri" w:hAnsi="Calibri" w:cs="Calibri"/>
          <w:color w:val="000000"/>
        </w:rPr>
        <w:t xml:space="preserve"> 2023</w:t>
      </w:r>
      <w:r>
        <w:rPr>
          <w:rFonts w:ascii="Calibri" w:eastAsia="Calibri" w:hAnsi="Calibri" w:cs="Calibri"/>
          <w:color w:val="000000"/>
        </w:rPr>
        <w:t xml:space="preserve"> . </w:t>
      </w:r>
    </w:p>
    <w:p w14:paraId="291F8C21" w14:textId="77777777" w:rsidR="00F311B7" w:rsidRDefault="00F31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jc w:val="center"/>
        <w:rPr>
          <w:rFonts w:ascii="Calibri" w:eastAsia="Calibri" w:hAnsi="Calibri" w:cs="Calibri"/>
          <w:color w:val="000000"/>
        </w:rPr>
      </w:pPr>
    </w:p>
    <w:p w14:paraId="4511AD33" w14:textId="77777777" w:rsidR="00F311B7" w:rsidRDefault="00F311B7" w:rsidP="00F311B7">
      <w:pPr>
        <w:pStyle w:val="SemEspaamento"/>
        <w:jc w:val="center"/>
      </w:pPr>
      <w:r>
        <w:t>........................................................................................................</w:t>
      </w:r>
    </w:p>
    <w:p w14:paraId="00000007" w14:textId="5D36575F" w:rsidR="005311E6" w:rsidRDefault="00E722B6" w:rsidP="00F311B7">
      <w:pPr>
        <w:pStyle w:val="SemEspaamento"/>
        <w:jc w:val="center"/>
      </w:pPr>
      <w:r>
        <w:t>(ASSINATURA)</w:t>
      </w:r>
    </w:p>
    <w:p w14:paraId="0B4674C1" w14:textId="28F9D3DA" w:rsidR="00F311B7" w:rsidRDefault="00E722B6" w:rsidP="00F31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3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(FAVOR PREENCHER OS CAMPOS EM NEGRITO ABAIXO COM LETRA DE FORMA) </w:t>
      </w:r>
    </w:p>
    <w:p w14:paraId="00000009" w14:textId="5C57225C" w:rsidR="005311E6" w:rsidRDefault="00E722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do(s)</w:t>
      </w:r>
      <w:r w:rsidR="00F311B7">
        <w:rPr>
          <w:rFonts w:ascii="Calibri" w:eastAsia="Calibri" w:hAnsi="Calibri" w:cs="Calibri"/>
          <w:color w:val="000000"/>
        </w:rPr>
        <w:t xml:space="preserve"> responsável</w:t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is</w:t>
      </w:r>
      <w:proofErr w:type="spellEnd"/>
      <w:r>
        <w:rPr>
          <w:rFonts w:ascii="Calibri" w:eastAsia="Calibri" w:hAnsi="Calibri" w:cs="Calibri"/>
          <w:color w:val="000000"/>
        </w:rPr>
        <w:t xml:space="preserve">): </w:t>
      </w:r>
    </w:p>
    <w:p w14:paraId="5CFFEA58" w14:textId="77777777" w:rsidR="00F311B7" w:rsidRDefault="00F31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6"/>
        <w:rPr>
          <w:rFonts w:ascii="Calibri" w:eastAsia="Calibri" w:hAnsi="Calibri" w:cs="Calibri"/>
          <w:color w:val="000000"/>
        </w:rPr>
      </w:pPr>
    </w:p>
    <w:p w14:paraId="0000000B" w14:textId="60CE1E8A" w:rsidR="005311E6" w:rsidRDefault="00E722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Endereço / Telefone: </w:t>
      </w:r>
    </w:p>
    <w:p w14:paraId="5E76758A" w14:textId="77777777" w:rsidR="00F311B7" w:rsidRDefault="00F311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6"/>
        <w:rPr>
          <w:rFonts w:ascii="Calibri" w:eastAsia="Calibri" w:hAnsi="Calibri" w:cs="Calibri"/>
          <w:color w:val="000000"/>
        </w:rPr>
      </w:pPr>
    </w:p>
    <w:p w14:paraId="0000000C" w14:textId="7DCB1B5F" w:rsidR="005311E6" w:rsidRDefault="00E722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CPF</w:t>
      </w:r>
      <w:r w:rsidR="00F311B7">
        <w:rPr>
          <w:rFonts w:ascii="Calibri" w:eastAsia="Calibri" w:hAnsi="Calibri" w:cs="Calibri"/>
          <w:color w:val="000000"/>
        </w:rPr>
        <w:t>:</w:t>
      </w:r>
    </w:p>
    <w:sectPr w:rsidR="005311E6">
      <w:pgSz w:w="12240" w:h="15840"/>
      <w:pgMar w:top="1425" w:right="1383" w:bottom="1570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E6"/>
    <w:rsid w:val="005311E6"/>
    <w:rsid w:val="007031A1"/>
    <w:rsid w:val="00E722B6"/>
    <w:rsid w:val="00F3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A2BB"/>
  <w15:docId w15:val="{9D3C8EFC-9D6D-4966-91DC-84EAE13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F311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Christina Lacerda</dc:creator>
  <cp:lastModifiedBy>Luiz Eduardo Cotta Monteiro</cp:lastModifiedBy>
  <cp:revision>4</cp:revision>
  <dcterms:created xsi:type="dcterms:W3CDTF">2023-03-23T19:13:00Z</dcterms:created>
  <dcterms:modified xsi:type="dcterms:W3CDTF">2023-03-24T14:58:00Z</dcterms:modified>
</cp:coreProperties>
</file>